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6277B" w14:textId="2AD811AF" w:rsidR="00FA6C27" w:rsidRPr="00096678" w:rsidRDefault="00227075">
      <w:pPr>
        <w:rPr>
          <w:b/>
          <w:u w:val="single"/>
        </w:rPr>
      </w:pPr>
      <w:r w:rsidRPr="00096678">
        <w:rPr>
          <w:b/>
          <w:u w:val="single"/>
        </w:rPr>
        <w:t xml:space="preserve">GDPR Policy IT’s Easy </w:t>
      </w:r>
      <w:r w:rsidR="000B3BB9" w:rsidRPr="00096678">
        <w:rPr>
          <w:b/>
          <w:u w:val="single"/>
        </w:rPr>
        <w:t xml:space="preserve">Software </w:t>
      </w:r>
      <w:r w:rsidRPr="00096678">
        <w:rPr>
          <w:b/>
          <w:u w:val="single"/>
        </w:rPr>
        <w:t xml:space="preserve">Training </w:t>
      </w:r>
      <w:r w:rsidR="000B3BB9" w:rsidRPr="00096678">
        <w:rPr>
          <w:b/>
          <w:u w:val="single"/>
        </w:rPr>
        <w:t>Ltd Company number 4551291</w:t>
      </w:r>
    </w:p>
    <w:p w14:paraId="40B03603" w14:textId="4314ECF4" w:rsidR="000B3BB9" w:rsidRPr="00096678" w:rsidRDefault="000B3BB9"/>
    <w:p w14:paraId="14D3261C" w14:textId="0760B852" w:rsidR="000B3BB9" w:rsidRDefault="00F9514C" w:rsidP="00172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</w:pPr>
      <w:r w:rsidRPr="00096678">
        <w:t xml:space="preserve">IT’s Easy Training is a training company delivering </w:t>
      </w:r>
      <w:r w:rsidR="001B4B25" w:rsidRPr="00096678">
        <w:t>computer-based</w:t>
      </w:r>
      <w:r w:rsidRPr="00096678">
        <w:t xml:space="preserve"> </w:t>
      </w:r>
      <w:r w:rsidR="00FC4737" w:rsidRPr="00096678">
        <w:t xml:space="preserve">software </w:t>
      </w:r>
      <w:r w:rsidRPr="00096678">
        <w:t xml:space="preserve">and management training </w:t>
      </w:r>
      <w:r w:rsidR="002078D6" w:rsidRPr="00096678">
        <w:t>to businesses and individuals across the country.</w:t>
      </w:r>
      <w:r w:rsidR="00640286" w:rsidRPr="00096678">
        <w:t xml:space="preserve">  We are a data controller as </w:t>
      </w:r>
      <w:r w:rsidR="00393D17" w:rsidRPr="00096678">
        <w:t xml:space="preserve">referred </w:t>
      </w:r>
      <w:r w:rsidR="001112FC" w:rsidRPr="00096678">
        <w:t>to in</w:t>
      </w:r>
      <w:r w:rsidR="00393D17" w:rsidRPr="00096678">
        <w:t xml:space="preserve"> </w:t>
      </w:r>
      <w:r w:rsidR="00872333" w:rsidRPr="00096678">
        <w:t>General Data Protection Regulation (GDPR)</w:t>
      </w:r>
      <w:r w:rsidR="00995A25" w:rsidRPr="00096678">
        <w:rPr>
          <w:color w:val="343434"/>
          <w:sz w:val="20"/>
          <w:szCs w:val="20"/>
        </w:rPr>
        <w:t xml:space="preserve"> </w:t>
      </w:r>
      <w:r w:rsidR="001112FC" w:rsidRPr="00096678">
        <w:t>guidelines</w:t>
      </w:r>
      <w:r w:rsidR="00393D17" w:rsidRPr="00096678">
        <w:t xml:space="preserve">.  We aim to comply with GDPR </w:t>
      </w:r>
      <w:r w:rsidR="0095018B">
        <w:t>effective as of the</w:t>
      </w:r>
      <w:r w:rsidR="00393D17" w:rsidRPr="00096678">
        <w:t xml:space="preserve"> 25</w:t>
      </w:r>
      <w:r w:rsidR="00393D17" w:rsidRPr="00096678">
        <w:rPr>
          <w:vertAlign w:val="superscript"/>
        </w:rPr>
        <w:t>th</w:t>
      </w:r>
      <w:r w:rsidR="00393D17" w:rsidRPr="00096678">
        <w:t xml:space="preserve"> of May 2018.</w:t>
      </w:r>
    </w:p>
    <w:p w14:paraId="248BC3E2" w14:textId="20E68161" w:rsidR="00A72F64" w:rsidRDefault="00A72F64"/>
    <w:p w14:paraId="45FE3CA1" w14:textId="2C7FBD2D" w:rsidR="00A72F64" w:rsidRPr="00096678" w:rsidRDefault="00A72F64" w:rsidP="00B5700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rFonts w:cs="Tahoma"/>
        </w:rPr>
      </w:pPr>
      <w:r>
        <w:t>Information we hold</w:t>
      </w:r>
    </w:p>
    <w:p w14:paraId="2CB097F0" w14:textId="0DC19540" w:rsidR="00D145E2" w:rsidRPr="00096678" w:rsidRDefault="00D145E2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56878187" w14:textId="1C81ED6F" w:rsidR="00D145E2" w:rsidRPr="00096678" w:rsidRDefault="0041074C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</w:rPr>
      </w:pPr>
      <w:r w:rsidRPr="00096678">
        <w:rPr>
          <w:b/>
        </w:rPr>
        <w:t xml:space="preserve">Data collected by us is </w:t>
      </w:r>
      <w:r w:rsidR="003B49E4" w:rsidRPr="00096678">
        <w:rPr>
          <w:b/>
        </w:rPr>
        <w:t>as follows:</w:t>
      </w:r>
    </w:p>
    <w:p w14:paraId="3F7E8282" w14:textId="73617E21" w:rsidR="00085B4F" w:rsidRPr="00096678" w:rsidRDefault="00085B4F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7E30AE12" w14:textId="5A556D6A" w:rsidR="00085B4F" w:rsidRPr="00096678" w:rsidRDefault="00085B4F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096678">
        <w:t xml:space="preserve">Name, email, </w:t>
      </w:r>
      <w:r w:rsidR="007A3D38" w:rsidRPr="00096678">
        <w:t>invoice</w:t>
      </w:r>
      <w:r w:rsidRPr="00096678">
        <w:t xml:space="preserve"> address</w:t>
      </w:r>
      <w:r w:rsidR="007A3D38" w:rsidRPr="00096678">
        <w:t xml:space="preserve">, </w:t>
      </w:r>
      <w:r w:rsidR="00F21E8A" w:rsidRPr="00096678">
        <w:t>website, telephone</w:t>
      </w:r>
      <w:r w:rsidR="00CA4407" w:rsidRPr="00096678">
        <w:t xml:space="preserve"> number and business sector.</w:t>
      </w:r>
      <w:r w:rsidR="00FE4956" w:rsidRPr="00096678">
        <w:t xml:space="preserve"> </w:t>
      </w:r>
    </w:p>
    <w:p w14:paraId="1A53720C" w14:textId="0E4AF77A" w:rsidR="00FE4956" w:rsidRPr="00096678" w:rsidRDefault="00FE4956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556130AD" w14:textId="0079181F" w:rsidR="00995A25" w:rsidRPr="00096678" w:rsidRDefault="00995A2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</w:rPr>
      </w:pPr>
      <w:r w:rsidRPr="00096678">
        <w:rPr>
          <w:b/>
        </w:rPr>
        <w:t xml:space="preserve">Your </w:t>
      </w:r>
      <w:r w:rsidR="00FE4956" w:rsidRPr="00096678">
        <w:rPr>
          <w:b/>
        </w:rPr>
        <w:t>Data is used for</w:t>
      </w:r>
      <w:r w:rsidRPr="00096678">
        <w:rPr>
          <w:b/>
        </w:rPr>
        <w:t>:</w:t>
      </w:r>
    </w:p>
    <w:p w14:paraId="52181E5A" w14:textId="77777777" w:rsidR="00995A25" w:rsidRPr="00096678" w:rsidRDefault="00995A2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49AD6CEF" w14:textId="63C43015" w:rsidR="00181A15" w:rsidRPr="00096678" w:rsidRDefault="00181A1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</w:rPr>
      </w:pPr>
      <w:r w:rsidRPr="00096678">
        <w:rPr>
          <w:b/>
        </w:rPr>
        <w:t>I</w:t>
      </w:r>
      <w:r w:rsidR="00FE4956" w:rsidRPr="00096678">
        <w:rPr>
          <w:b/>
        </w:rPr>
        <w:t>nvoicing</w:t>
      </w:r>
    </w:p>
    <w:p w14:paraId="7875892A" w14:textId="501C13E8" w:rsidR="00181A15" w:rsidRPr="00096678" w:rsidRDefault="00181A1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60348AAA" w14:textId="1372C1A9" w:rsidR="00181A15" w:rsidRPr="00096678" w:rsidRDefault="00181A1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096678">
        <w:t xml:space="preserve">Personal </w:t>
      </w:r>
      <w:r w:rsidR="00822323">
        <w:t xml:space="preserve">or business </w:t>
      </w:r>
      <w:r w:rsidRPr="00096678">
        <w:t>detail</w:t>
      </w:r>
      <w:r w:rsidR="00C74F4D" w:rsidRPr="00096678">
        <w:t>s</w:t>
      </w:r>
      <w:r w:rsidRPr="00096678">
        <w:t xml:space="preserve"> will appear on invoices sent to you or your organisation.</w:t>
      </w:r>
      <w:r w:rsidR="00B045B9">
        <w:t xml:space="preserve"> Your data is used to process your booking.</w:t>
      </w:r>
    </w:p>
    <w:p w14:paraId="30B0357B" w14:textId="77777777" w:rsidR="00181A15" w:rsidRPr="00096678" w:rsidRDefault="00181A1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2F7A898B" w14:textId="5E6EB199" w:rsidR="00995A25" w:rsidRPr="00096678" w:rsidRDefault="00181A1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</w:rPr>
      </w:pPr>
      <w:r w:rsidRPr="00096678">
        <w:rPr>
          <w:b/>
        </w:rPr>
        <w:t>M</w:t>
      </w:r>
      <w:r w:rsidR="00FE4956" w:rsidRPr="00096678">
        <w:rPr>
          <w:b/>
        </w:rPr>
        <w:t>arketing</w:t>
      </w:r>
    </w:p>
    <w:p w14:paraId="6AF7A240" w14:textId="77777777" w:rsidR="00995A25" w:rsidRPr="00096678" w:rsidRDefault="00995A2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75785257" w14:textId="2552EED6" w:rsidR="00995A25" w:rsidRPr="00096678" w:rsidRDefault="003530EC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096678">
        <w:t>Your details may be used to contact you about additional training requirement or needs.  You</w:t>
      </w:r>
      <w:r w:rsidR="002C107D" w:rsidRPr="00096678">
        <w:t>r</w:t>
      </w:r>
      <w:r w:rsidRPr="00096678">
        <w:t xml:space="preserve"> data may be used to inform you that there are new training support videos online that may be of interest to you and as a support to your training.</w:t>
      </w:r>
    </w:p>
    <w:p w14:paraId="79A16061" w14:textId="3EFB64DF" w:rsidR="00C74F4D" w:rsidRPr="00096678" w:rsidRDefault="00C74F4D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4D598DC3" w14:textId="189E948D" w:rsidR="00C74F4D" w:rsidRPr="00096678" w:rsidRDefault="00C74F4D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096678">
        <w:t>Business sector</w:t>
      </w:r>
      <w:r w:rsidR="00A81806">
        <w:t xml:space="preserve"> information</w:t>
      </w:r>
      <w:r w:rsidRPr="00096678">
        <w:t xml:space="preserve"> is used for internal </w:t>
      </w:r>
      <w:r w:rsidR="007653E9" w:rsidRPr="00096678">
        <w:t xml:space="preserve">purposes only and helps identify </w:t>
      </w:r>
      <w:r w:rsidR="00CE01A9" w:rsidRPr="00096678">
        <w:t>where our main client base sits</w:t>
      </w:r>
      <w:r w:rsidR="00151004">
        <w:t>.</w:t>
      </w:r>
    </w:p>
    <w:p w14:paraId="0FBA155C" w14:textId="09A4CA8C" w:rsidR="00995A25" w:rsidRDefault="00995A2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11FB21B9" w14:textId="324A03A1" w:rsidR="00D74346" w:rsidRPr="00D74346" w:rsidRDefault="00D74346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</w:rPr>
      </w:pPr>
      <w:r w:rsidRPr="00D74346">
        <w:rPr>
          <w:b/>
        </w:rPr>
        <w:t>Cookies</w:t>
      </w:r>
    </w:p>
    <w:p w14:paraId="5C7A0AF5" w14:textId="5103402E" w:rsidR="00D74346" w:rsidRDefault="00D74346" w:rsidP="00B5700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04C20320" w14:textId="0D14DF65" w:rsidR="00D74346" w:rsidRDefault="00D74346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>
        <w:t xml:space="preserve">We do </w:t>
      </w:r>
      <w:r w:rsidR="008A1B75">
        <w:t xml:space="preserve">not </w:t>
      </w:r>
      <w:r>
        <w:t>use cookies</w:t>
      </w:r>
    </w:p>
    <w:p w14:paraId="1F72CAA3" w14:textId="77777777" w:rsidR="00D74346" w:rsidRPr="00096678" w:rsidRDefault="00D74346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61B56C4D" w14:textId="55719726" w:rsidR="002C107D" w:rsidRPr="00096678" w:rsidRDefault="002C107D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</w:rPr>
      </w:pPr>
      <w:r w:rsidRPr="00096678">
        <w:rPr>
          <w:b/>
        </w:rPr>
        <w:t>Third parties</w:t>
      </w:r>
    </w:p>
    <w:p w14:paraId="4F6EAEA5" w14:textId="77777777" w:rsidR="002C107D" w:rsidRPr="00096678" w:rsidRDefault="002C107D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</w:p>
    <w:p w14:paraId="6D04B0E0" w14:textId="3BD7BD6D" w:rsidR="00B57007" w:rsidRDefault="00FE4956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096678">
        <w:t>No data is passed to third party organisation</w:t>
      </w:r>
      <w:r w:rsidR="000D7BE2" w:rsidRPr="00096678">
        <w:t>s.</w:t>
      </w:r>
    </w:p>
    <w:p w14:paraId="5E8ADE5B" w14:textId="77777777" w:rsidR="00B57007" w:rsidRDefault="00B57007">
      <w:r>
        <w:br w:type="page"/>
      </w:r>
      <w:bookmarkStart w:id="0" w:name="_GoBack"/>
      <w:bookmarkEnd w:id="0"/>
    </w:p>
    <w:p w14:paraId="511CE0B3" w14:textId="77777777" w:rsidR="00B57007" w:rsidRDefault="00B57007" w:rsidP="00B5700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 w:rsidRPr="0050707C">
        <w:lastRenderedPageBreak/>
        <w:t>Data breaches</w:t>
      </w:r>
    </w:p>
    <w:p w14:paraId="440A1037" w14:textId="77777777" w:rsidR="00B57007" w:rsidRPr="00096678" w:rsidRDefault="00B57007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0D102584" w14:textId="06600D07" w:rsidR="00CE01A9" w:rsidRPr="00096678" w:rsidRDefault="00CE01A9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b/>
        </w:rPr>
      </w:pPr>
      <w:r w:rsidRPr="00096678">
        <w:rPr>
          <w:b/>
        </w:rPr>
        <w:t>Security</w:t>
      </w:r>
    </w:p>
    <w:p w14:paraId="2DE07619" w14:textId="171F6B89" w:rsidR="00CE01A9" w:rsidRPr="00096678" w:rsidRDefault="00CE01A9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2B6D2111" w14:textId="77144A6E" w:rsidR="00CE01A9" w:rsidRDefault="00CE01A9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 w:rsidRPr="00096678">
        <w:t xml:space="preserve">Your data is secured on a password protected </w:t>
      </w:r>
      <w:r w:rsidR="006C7780" w:rsidRPr="00096678">
        <w:t>computer within a database.</w:t>
      </w:r>
      <w:r w:rsidR="006E145D">
        <w:t xml:space="preserve"> The database is stored on a secure server with password protect</w:t>
      </w:r>
      <w:r w:rsidR="00A81806">
        <w:t>ed</w:t>
      </w:r>
      <w:r w:rsidR="006E145D">
        <w:t xml:space="preserve"> access.</w:t>
      </w:r>
    </w:p>
    <w:p w14:paraId="60785BFD" w14:textId="046DE6D5" w:rsidR="00653A04" w:rsidRDefault="00653A04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539DA052" w14:textId="77777777" w:rsidR="00653A04" w:rsidRDefault="00653A04" w:rsidP="0043032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t>Privacy by Design</w:t>
      </w:r>
    </w:p>
    <w:p w14:paraId="611C4FB1" w14:textId="77777777" w:rsidR="00653A04" w:rsidRDefault="00653A04" w:rsidP="00430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162A1457" w14:textId="77777777" w:rsidR="00653A04" w:rsidRDefault="00653A04" w:rsidP="00430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t xml:space="preserve">We aim to make sure that your data is used for the purpose it was given.  You will not be contacted by marketing emails without your prior consent. </w:t>
      </w:r>
    </w:p>
    <w:p w14:paraId="675B1BAE" w14:textId="77777777" w:rsidR="00653A04" w:rsidRDefault="00653A04" w:rsidP="00430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2D41C664" w14:textId="265A051F" w:rsidR="00653A04" w:rsidRDefault="00653A04" w:rsidP="00430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t xml:space="preserve">We will only contact you regarding your enquiry or training events previously discussed or arranged.  You have the option to cancel any consent at any time using the procedure listed </w:t>
      </w:r>
      <w:r w:rsidR="0043032D">
        <w:t>below</w:t>
      </w:r>
      <w:r>
        <w:t>.  We will remove you and stop contacting you from that time onwards.</w:t>
      </w:r>
    </w:p>
    <w:p w14:paraId="23424C15" w14:textId="147E2DA6" w:rsidR="008A1B75" w:rsidRDefault="008A1B75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21A5024A" w14:textId="026474EF" w:rsidR="008A1B75" w:rsidRDefault="0099217E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rPr>
          <w:b/>
        </w:rPr>
        <w:t>Staff Training</w:t>
      </w:r>
    </w:p>
    <w:p w14:paraId="62E69711" w14:textId="433E4164" w:rsidR="0099217E" w:rsidRDefault="0099217E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465F7E7B" w14:textId="60396255" w:rsidR="0099217E" w:rsidRDefault="0099217E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t>All staff are made aware of the GDPR policy and any changes to it.</w:t>
      </w:r>
      <w:r w:rsidR="00FE3AEA">
        <w:t xml:space="preserve">  Staff are aware of data</w:t>
      </w:r>
      <w:r w:rsidR="00B57007">
        <w:t xml:space="preserve"> security and the threat from hackers.</w:t>
      </w:r>
    </w:p>
    <w:p w14:paraId="704B42C6" w14:textId="124D86D1" w:rsidR="00A242B0" w:rsidRDefault="00A242B0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6DCE6D3A" w14:textId="5F59BBA1" w:rsidR="00D61D64" w:rsidRPr="00D61D64" w:rsidRDefault="00D61D64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rPr>
          <w:b/>
        </w:rPr>
      </w:pPr>
      <w:r w:rsidRPr="00D61D64">
        <w:rPr>
          <w:b/>
        </w:rPr>
        <w:t>Data Breech</w:t>
      </w:r>
    </w:p>
    <w:p w14:paraId="107FF5D8" w14:textId="18071798" w:rsidR="00D61D64" w:rsidRDefault="00D61D64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</w:p>
    <w:p w14:paraId="6320D791" w14:textId="60697401" w:rsidR="00D61D64" w:rsidRDefault="00EF1F7E" w:rsidP="00B57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</w:pPr>
      <w:r>
        <w:t xml:space="preserve">If in the unlikely event your data is breeched by a </w:t>
      </w:r>
      <w:r w:rsidR="00A81806">
        <w:t>third-party</w:t>
      </w:r>
      <w:r>
        <w:t xml:space="preserve"> operative you will be informed via the contact details we hold for you as soon as possible after the breech </w:t>
      </w:r>
      <w:r w:rsidR="008D6739">
        <w:t>was discovered, but within the time frame stated in the GDPR guidelines</w:t>
      </w:r>
      <w:r w:rsidR="0080406E">
        <w:t>, which is currently 72 hours</w:t>
      </w:r>
      <w:r w:rsidR="008D6739">
        <w:t>.</w:t>
      </w:r>
    </w:p>
    <w:p w14:paraId="47A5B0DD" w14:textId="4FBB9A80" w:rsidR="000A6BBC" w:rsidRDefault="000A6BBC"/>
    <w:p w14:paraId="5F2D381B" w14:textId="77777777" w:rsidR="00480D62" w:rsidRDefault="00480D62" w:rsidP="00B57007">
      <w:pPr>
        <w:pStyle w:val="Heading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  <w:r w:rsidRPr="00C87992">
        <w:t>Subject access requests</w:t>
      </w:r>
    </w:p>
    <w:p w14:paraId="6B22F145" w14:textId="77777777" w:rsidR="00480D62" w:rsidRPr="00096678" w:rsidRDefault="00480D62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</w:p>
    <w:p w14:paraId="4EB8B397" w14:textId="12F63C5C" w:rsidR="006E145D" w:rsidRDefault="006E145D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  <w:r w:rsidRPr="006E145D">
        <w:rPr>
          <w:b/>
        </w:rPr>
        <w:t>Your Information</w:t>
      </w:r>
    </w:p>
    <w:p w14:paraId="79A40D67" w14:textId="3736DF84" w:rsidR="00096678" w:rsidRPr="000A6BBC" w:rsidRDefault="00096678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  <w:r w:rsidRPr="006E145D">
        <w:br/>
      </w:r>
      <w:r w:rsidRPr="000A6BBC">
        <w:t xml:space="preserve">You can request a copy of your information which we hold. If you would like a copy of some or </w:t>
      </w:r>
      <w:r w:rsidR="001B1C71">
        <w:t xml:space="preserve">all of </w:t>
      </w:r>
      <w:r w:rsidRPr="000A6BBC">
        <w:t>it, please:</w:t>
      </w:r>
      <w:r w:rsidR="0090073B">
        <w:t xml:space="preserve"> </w:t>
      </w:r>
      <w:r w:rsidRPr="000A6BBC">
        <w:t>email, call or write to us</w:t>
      </w:r>
      <w:r w:rsidR="00857301">
        <w:t>.</w:t>
      </w:r>
      <w:r w:rsidR="0090073B">
        <w:t xml:space="preserve">  We require </w:t>
      </w:r>
      <w:r w:rsidR="001B1C71">
        <w:t>ID</w:t>
      </w:r>
      <w:r w:rsidR="0090073B">
        <w:t xml:space="preserve"> from you</w:t>
      </w:r>
      <w:r w:rsidR="00243B2D">
        <w:t>, any of the following</w:t>
      </w:r>
      <w:r w:rsidR="001B1C71">
        <w:t xml:space="preserve"> forms of ID</w:t>
      </w:r>
      <w:r w:rsidR="00243B2D">
        <w:t xml:space="preserve"> will suffice: Passport, driving license or a utility bill.</w:t>
      </w:r>
      <w:r w:rsidR="00A96BD3">
        <w:t xml:space="preserve"> </w:t>
      </w:r>
      <w:r w:rsidR="00190280">
        <w:t xml:space="preserve">As per the </w:t>
      </w:r>
      <w:r w:rsidR="008837CE">
        <w:t>GDPR</w:t>
      </w:r>
      <w:r w:rsidR="00190280">
        <w:t xml:space="preserve"> we will respond within </w:t>
      </w:r>
      <w:r w:rsidR="008837CE">
        <w:t>one month</w:t>
      </w:r>
      <w:r w:rsidR="00190280">
        <w:t xml:space="preserve"> of your request.</w:t>
      </w:r>
      <w:r w:rsidRPr="000A6BBC">
        <w:br/>
      </w:r>
    </w:p>
    <w:p w14:paraId="1D3132B3" w14:textId="50E02AC4" w:rsidR="00FD0A42" w:rsidRDefault="00FD0A42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  <w:rPr>
          <w:b/>
        </w:rPr>
      </w:pPr>
      <w:r w:rsidRPr="00FD0A42">
        <w:rPr>
          <w:b/>
        </w:rPr>
        <w:t>Mistakes</w:t>
      </w:r>
    </w:p>
    <w:p w14:paraId="42D56FCE" w14:textId="77777777" w:rsidR="004C7BC7" w:rsidRPr="00FD0A42" w:rsidRDefault="004C7BC7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  <w:rPr>
          <w:b/>
        </w:rPr>
      </w:pPr>
    </w:p>
    <w:p w14:paraId="25A316CA" w14:textId="0421FF6C" w:rsidR="00096678" w:rsidRPr="000A6BBC" w:rsidRDefault="00FD0A42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  <w:r>
        <w:t xml:space="preserve">If you find any mistakes in data that we hold you can change </w:t>
      </w:r>
      <w:r w:rsidR="00B65EBE">
        <w:t xml:space="preserve">the </w:t>
      </w:r>
      <w:proofErr w:type="gramStart"/>
      <w:r w:rsidR="000C39E5">
        <w:t>data</w:t>
      </w:r>
      <w:proofErr w:type="gramEnd"/>
      <w:r w:rsidR="00B65EBE">
        <w:t xml:space="preserve"> we hold b</w:t>
      </w:r>
      <w:r w:rsidR="000C39E5">
        <w:t>y</w:t>
      </w:r>
      <w:r w:rsidR="00B65EBE">
        <w:t xml:space="preserve"> writing or contacting us with the correction.</w:t>
      </w:r>
      <w:r w:rsidR="00096678" w:rsidRPr="000A6BBC">
        <w:br/>
      </w:r>
    </w:p>
    <w:p w14:paraId="14382049" w14:textId="5B024C27" w:rsidR="006F094D" w:rsidRPr="006F094D" w:rsidRDefault="006F094D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  <w:rPr>
          <w:b/>
        </w:rPr>
      </w:pPr>
      <w:r w:rsidRPr="006F094D">
        <w:rPr>
          <w:b/>
        </w:rPr>
        <w:t>Removal from our database</w:t>
      </w:r>
    </w:p>
    <w:p w14:paraId="02305CC6" w14:textId="1463BAED" w:rsidR="006F094D" w:rsidRDefault="006F094D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</w:p>
    <w:p w14:paraId="5106C2E8" w14:textId="441B0635" w:rsidR="006F094D" w:rsidRDefault="008E2EE1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  <w:r>
        <w:t>You have the right to tell us to stop contacting you with marketing material</w:t>
      </w:r>
      <w:r w:rsidR="0092542B">
        <w:t xml:space="preserve"> and remove your details</w:t>
      </w:r>
      <w:r>
        <w:t>, to do so follow the same procedure as</w:t>
      </w:r>
      <w:r w:rsidR="00E42781">
        <w:t xml:space="preserve"> the information request </w:t>
      </w:r>
      <w:r w:rsidR="008541F5">
        <w:t xml:space="preserve">option above </w:t>
      </w:r>
      <w:r w:rsidR="00E42781">
        <w:t>and we will remove your data.</w:t>
      </w:r>
    </w:p>
    <w:p w14:paraId="26168F04" w14:textId="77777777" w:rsidR="006F094D" w:rsidRDefault="006F094D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</w:p>
    <w:p w14:paraId="56494859" w14:textId="77777777" w:rsidR="008541F5" w:rsidRDefault="00096678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  <w:rPr>
          <w:b/>
        </w:rPr>
      </w:pPr>
      <w:r w:rsidRPr="00857301">
        <w:rPr>
          <w:b/>
        </w:rPr>
        <w:t>How to contact us</w:t>
      </w:r>
    </w:p>
    <w:p w14:paraId="567A1856" w14:textId="7C9BAA44" w:rsidR="00096678" w:rsidRPr="000A6BBC" w:rsidRDefault="00096678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  <w:r w:rsidRPr="00857301">
        <w:rPr>
          <w:b/>
        </w:rPr>
        <w:br/>
      </w:r>
      <w:r w:rsidRPr="000A6BBC">
        <w:t>Please contact us if you have any questions about this policy</w:t>
      </w:r>
      <w:r w:rsidR="00236634" w:rsidRPr="000A6BBC">
        <w:t xml:space="preserve">.  </w:t>
      </w:r>
      <w:r w:rsidRPr="000A6BBC">
        <w:t xml:space="preserve">If you wish to contact us, please send an email </w:t>
      </w:r>
      <w:r w:rsidR="00EB6202" w:rsidRPr="000A6BBC">
        <w:t xml:space="preserve">to </w:t>
      </w:r>
      <w:hyperlink r:id="rId7" w:history="1">
        <w:r w:rsidR="00EB6202" w:rsidRPr="000A6BBC">
          <w:t>steve@itseasy.co.uk</w:t>
        </w:r>
      </w:hyperlink>
      <w:r w:rsidR="00EB6202" w:rsidRPr="000A6BBC">
        <w:t xml:space="preserve"> </w:t>
      </w:r>
    </w:p>
    <w:p w14:paraId="69325FA5" w14:textId="77777777" w:rsidR="001265D0" w:rsidRPr="000A6BBC" w:rsidRDefault="001265D0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</w:p>
    <w:p w14:paraId="76FB10AF" w14:textId="550C93EC" w:rsidR="00393D17" w:rsidRPr="00D74346" w:rsidRDefault="00D74346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  <w:rPr>
          <w:b/>
        </w:rPr>
      </w:pPr>
      <w:r w:rsidRPr="00D74346">
        <w:rPr>
          <w:b/>
        </w:rPr>
        <w:t>Update</w:t>
      </w:r>
    </w:p>
    <w:p w14:paraId="5E9398BA" w14:textId="5F570929" w:rsidR="00D74346" w:rsidRDefault="00D74346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</w:p>
    <w:p w14:paraId="290751D2" w14:textId="44DE4F4F" w:rsidR="00D74346" w:rsidRDefault="00D74346" w:rsidP="00B570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</w:pPr>
      <w:r>
        <w:t xml:space="preserve">This policy may change </w:t>
      </w:r>
      <w:r w:rsidR="00027669">
        <w:t>from</w:t>
      </w:r>
      <w:r>
        <w:t xml:space="preserve"> time to time </w:t>
      </w:r>
      <w:r w:rsidR="00027669">
        <w:t xml:space="preserve">to ensure you have the most up to date policy check the policy link at </w:t>
      </w:r>
      <w:hyperlink r:id="rId8" w:history="1">
        <w:r w:rsidR="00027669" w:rsidRPr="00860A12">
          <w:rPr>
            <w:rStyle w:val="Hyperlink"/>
          </w:rPr>
          <w:t>www.itseasy.co.uk</w:t>
        </w:r>
      </w:hyperlink>
    </w:p>
    <w:p w14:paraId="3517668F" w14:textId="13C5BA92" w:rsidR="00027669" w:rsidRDefault="00027669" w:rsidP="000A6BBC"/>
    <w:sectPr w:rsidR="00027669" w:rsidSect="0081525B">
      <w:head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55971" w14:textId="77777777" w:rsidR="00A74881" w:rsidRDefault="00A74881" w:rsidP="004008ED">
      <w:r>
        <w:separator/>
      </w:r>
    </w:p>
  </w:endnote>
  <w:endnote w:type="continuationSeparator" w:id="0">
    <w:p w14:paraId="0A4FD556" w14:textId="77777777" w:rsidR="00A74881" w:rsidRDefault="00A74881" w:rsidP="0040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DDB0B" w14:textId="3BC38FC6" w:rsidR="0081525B" w:rsidRDefault="0081525B" w:rsidP="0081525B">
    <w:pPr>
      <w:pStyle w:val="Footer"/>
      <w:jc w:val="center"/>
      <w:rPr>
        <w:bCs/>
        <w:color w:val="000000"/>
        <w:sz w:val="20"/>
      </w:rPr>
    </w:pPr>
    <w:r w:rsidRPr="008B1C2F">
      <w:rPr>
        <w:bCs/>
        <w:color w:val="000000"/>
        <w:sz w:val="20"/>
      </w:rPr>
      <w:t xml:space="preserve">IT's Easy Software Training </w:t>
    </w:r>
  </w:p>
  <w:p w14:paraId="54E8F6B5" w14:textId="77777777" w:rsidR="0081525B" w:rsidRPr="00EC7066" w:rsidRDefault="0081525B" w:rsidP="0081525B">
    <w:pPr>
      <w:pStyle w:val="Footer"/>
      <w:jc w:val="center"/>
      <w:rPr>
        <w:b/>
        <w:bCs/>
        <w:color w:val="000000"/>
        <w:sz w:val="20"/>
      </w:rPr>
    </w:pPr>
    <w:r w:rsidRPr="00EC7066">
      <w:rPr>
        <w:b/>
        <w:bCs/>
        <w:color w:val="000000"/>
        <w:sz w:val="20"/>
      </w:rPr>
      <w:t xml:space="preserve">Company Number </w:t>
    </w:r>
  </w:p>
  <w:p w14:paraId="084D6310" w14:textId="77777777" w:rsidR="0081525B" w:rsidRDefault="0081525B" w:rsidP="0081525B">
    <w:pPr>
      <w:pStyle w:val="Footer"/>
      <w:jc w:val="center"/>
      <w:rPr>
        <w:bCs/>
        <w:color w:val="000000"/>
        <w:sz w:val="20"/>
      </w:rPr>
    </w:pPr>
    <w:r w:rsidRPr="008B1C2F">
      <w:rPr>
        <w:bCs/>
        <w:color w:val="000000"/>
        <w:sz w:val="20"/>
      </w:rPr>
      <w:t>4551291</w:t>
    </w:r>
  </w:p>
  <w:p w14:paraId="1BDE001B" w14:textId="77777777" w:rsidR="0081525B" w:rsidRDefault="0081525B" w:rsidP="0081525B">
    <w:pPr>
      <w:pStyle w:val="Footer"/>
      <w:jc w:val="center"/>
      <w:rPr>
        <w:bCs/>
        <w:color w:val="000000"/>
        <w:sz w:val="20"/>
      </w:rPr>
    </w:pPr>
    <w:r w:rsidRPr="00EC7066">
      <w:rPr>
        <w:b/>
        <w:bCs/>
        <w:color w:val="000000"/>
        <w:sz w:val="20"/>
      </w:rPr>
      <w:t>Tel</w:t>
    </w:r>
    <w:r w:rsidRPr="008B1C2F">
      <w:rPr>
        <w:bCs/>
        <w:color w:val="000000"/>
        <w:sz w:val="20"/>
      </w:rPr>
      <w:t>: 01670 73</w:t>
    </w:r>
    <w:r>
      <w:rPr>
        <w:bCs/>
        <w:color w:val="000000"/>
        <w:sz w:val="20"/>
      </w:rPr>
      <w:t xml:space="preserve">2139 </w:t>
    </w:r>
    <w:r w:rsidRPr="00EC7066">
      <w:rPr>
        <w:b/>
        <w:bCs/>
        <w:color w:val="000000"/>
        <w:sz w:val="20"/>
      </w:rPr>
      <w:t>Mobile</w:t>
    </w:r>
    <w:r w:rsidRPr="008B1C2F">
      <w:rPr>
        <w:bCs/>
        <w:color w:val="000000"/>
        <w:sz w:val="20"/>
      </w:rPr>
      <w:t xml:space="preserve"> 07966 503354 </w:t>
    </w:r>
  </w:p>
  <w:p w14:paraId="2EB6D47E" w14:textId="77777777" w:rsidR="0081525B" w:rsidRDefault="0081525B" w:rsidP="0081525B">
    <w:pPr>
      <w:pStyle w:val="Footer"/>
      <w:jc w:val="center"/>
    </w:pPr>
    <w:r w:rsidRPr="00EC7066">
      <w:rPr>
        <w:b/>
        <w:bCs/>
        <w:color w:val="000000"/>
        <w:sz w:val="20"/>
      </w:rPr>
      <w:t>Email</w:t>
    </w:r>
    <w:r w:rsidRPr="008B1C2F">
      <w:rPr>
        <w:bCs/>
        <w:color w:val="000000"/>
        <w:sz w:val="20"/>
      </w:rPr>
      <w:t xml:space="preserve">: info@itseasy.co.uk </w:t>
    </w:r>
    <w:r w:rsidRPr="00EC7066">
      <w:rPr>
        <w:b/>
        <w:bCs/>
        <w:color w:val="000000"/>
        <w:sz w:val="20"/>
      </w:rPr>
      <w:t>Web</w:t>
    </w:r>
    <w:r>
      <w:rPr>
        <w:bCs/>
        <w:color w:val="000000"/>
        <w:sz w:val="20"/>
      </w:rPr>
      <w:t>:</w:t>
    </w:r>
    <w:r w:rsidRPr="008B1C2F">
      <w:rPr>
        <w:bCs/>
        <w:color w:val="000000"/>
        <w:sz w:val="20"/>
      </w:rPr>
      <w:t xml:space="preserve"> www.itseasy.co.uk</w:t>
    </w:r>
  </w:p>
  <w:p w14:paraId="3702A098" w14:textId="77777777" w:rsidR="0081525B" w:rsidRDefault="0081525B" w:rsidP="0081525B">
    <w:pPr>
      <w:pStyle w:val="Footer"/>
    </w:pPr>
  </w:p>
  <w:p w14:paraId="1130AE4E" w14:textId="77777777" w:rsidR="0081525B" w:rsidRDefault="008152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02E87" w14:textId="77777777" w:rsidR="00A74881" w:rsidRDefault="00A74881" w:rsidP="004008ED">
      <w:r>
        <w:separator/>
      </w:r>
    </w:p>
  </w:footnote>
  <w:footnote w:type="continuationSeparator" w:id="0">
    <w:p w14:paraId="219315DC" w14:textId="77777777" w:rsidR="00A74881" w:rsidRDefault="00A74881" w:rsidP="00400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2FACC" w14:textId="11309EFC" w:rsidR="00655A62" w:rsidRPr="004008ED" w:rsidRDefault="00655A62" w:rsidP="004008E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4FD562" wp14:editId="6D3F276A">
          <wp:simplePos x="0" y="0"/>
          <wp:positionH relativeFrom="margin">
            <wp:align>right</wp:align>
          </wp:positionH>
          <wp:positionV relativeFrom="paragraph">
            <wp:posOffset>-395060</wp:posOffset>
          </wp:positionV>
          <wp:extent cx="1970306" cy="740229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306" cy="740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3A59C" w14:textId="528C8FD3" w:rsidR="0081525B" w:rsidRDefault="0081525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576692A" wp14:editId="082A407B">
          <wp:simplePos x="0" y="0"/>
          <wp:positionH relativeFrom="margin">
            <wp:posOffset>3810000</wp:posOffset>
          </wp:positionH>
          <wp:positionV relativeFrom="paragraph">
            <wp:posOffset>-359864</wp:posOffset>
          </wp:positionV>
          <wp:extent cx="1970306" cy="740229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306" cy="740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9F485C"/>
    <w:multiLevelType w:val="multilevel"/>
    <w:tmpl w:val="493E2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01"/>
    <w:rsid w:val="00027669"/>
    <w:rsid w:val="00085B4F"/>
    <w:rsid w:val="00096678"/>
    <w:rsid w:val="000A6BBC"/>
    <w:rsid w:val="000B3BB9"/>
    <w:rsid w:val="000C39E5"/>
    <w:rsid w:val="000D7BE2"/>
    <w:rsid w:val="001112FC"/>
    <w:rsid w:val="001265D0"/>
    <w:rsid w:val="00151004"/>
    <w:rsid w:val="001722CC"/>
    <w:rsid w:val="00181A15"/>
    <w:rsid w:val="00190280"/>
    <w:rsid w:val="001B1C71"/>
    <w:rsid w:val="001B4B25"/>
    <w:rsid w:val="002078D6"/>
    <w:rsid w:val="00227075"/>
    <w:rsid w:val="00236634"/>
    <w:rsid w:val="00243B2D"/>
    <w:rsid w:val="002C107D"/>
    <w:rsid w:val="002C57FD"/>
    <w:rsid w:val="003530EC"/>
    <w:rsid w:val="00393D17"/>
    <w:rsid w:val="003B49E4"/>
    <w:rsid w:val="003E57DA"/>
    <w:rsid w:val="004008ED"/>
    <w:rsid w:val="0041074C"/>
    <w:rsid w:val="0043032D"/>
    <w:rsid w:val="00480D62"/>
    <w:rsid w:val="004C7BC7"/>
    <w:rsid w:val="0050707C"/>
    <w:rsid w:val="005149EA"/>
    <w:rsid w:val="006257BC"/>
    <w:rsid w:val="00640286"/>
    <w:rsid w:val="00653A04"/>
    <w:rsid w:val="00655A62"/>
    <w:rsid w:val="0069247F"/>
    <w:rsid w:val="006C7780"/>
    <w:rsid w:val="006E145D"/>
    <w:rsid w:val="006F094D"/>
    <w:rsid w:val="007451BB"/>
    <w:rsid w:val="007653E9"/>
    <w:rsid w:val="007719CA"/>
    <w:rsid w:val="007A3D38"/>
    <w:rsid w:val="007D5F0A"/>
    <w:rsid w:val="0080406E"/>
    <w:rsid w:val="0081525B"/>
    <w:rsid w:val="00820C1B"/>
    <w:rsid w:val="00822323"/>
    <w:rsid w:val="008541F5"/>
    <w:rsid w:val="00856C17"/>
    <w:rsid w:val="00857301"/>
    <w:rsid w:val="00872333"/>
    <w:rsid w:val="00877A51"/>
    <w:rsid w:val="008837CE"/>
    <w:rsid w:val="008A1B75"/>
    <w:rsid w:val="008B674E"/>
    <w:rsid w:val="008D6739"/>
    <w:rsid w:val="008E2EE1"/>
    <w:rsid w:val="008E779A"/>
    <w:rsid w:val="0090073B"/>
    <w:rsid w:val="0092542B"/>
    <w:rsid w:val="0095018B"/>
    <w:rsid w:val="00971B75"/>
    <w:rsid w:val="00982076"/>
    <w:rsid w:val="0099217E"/>
    <w:rsid w:val="00995A25"/>
    <w:rsid w:val="00A242B0"/>
    <w:rsid w:val="00A72F64"/>
    <w:rsid w:val="00A74881"/>
    <w:rsid w:val="00A81806"/>
    <w:rsid w:val="00A96BD3"/>
    <w:rsid w:val="00AB764C"/>
    <w:rsid w:val="00B045B9"/>
    <w:rsid w:val="00B57007"/>
    <w:rsid w:val="00B57785"/>
    <w:rsid w:val="00B65EBE"/>
    <w:rsid w:val="00BC6701"/>
    <w:rsid w:val="00C74F4D"/>
    <w:rsid w:val="00C87992"/>
    <w:rsid w:val="00CA4407"/>
    <w:rsid w:val="00CE01A9"/>
    <w:rsid w:val="00D145E2"/>
    <w:rsid w:val="00D61D64"/>
    <w:rsid w:val="00D74346"/>
    <w:rsid w:val="00E40D4F"/>
    <w:rsid w:val="00E42781"/>
    <w:rsid w:val="00EB6202"/>
    <w:rsid w:val="00EF1F7E"/>
    <w:rsid w:val="00F21E8A"/>
    <w:rsid w:val="00F40E42"/>
    <w:rsid w:val="00F9514C"/>
    <w:rsid w:val="00FA6C27"/>
    <w:rsid w:val="00FC4737"/>
    <w:rsid w:val="00FD0A42"/>
    <w:rsid w:val="00FE2829"/>
    <w:rsid w:val="00FE3AEA"/>
    <w:rsid w:val="00FE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F7DD0F"/>
  <w15:chartTrackingRefBased/>
  <w15:docId w15:val="{32BB42C6-E682-4128-B408-3D483DAC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Theme="minorHAnsi" w:hAnsi="Tahoma" w:cs="Tahoma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B57007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  <w14:textOutline w14:w="9525" w14:cap="rnd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57007"/>
    <w:rPr>
      <w:rFonts w:eastAsiaTheme="majorEastAsia" w:cstheme="majorBidi"/>
      <w:b/>
      <w:color w:val="000000" w:themeColor="text1"/>
      <w:szCs w:val="26"/>
      <w14:textOutline w14:w="9525" w14:cap="rnd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4008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8ED"/>
  </w:style>
  <w:style w:type="paragraph" w:styleId="Footer">
    <w:name w:val="footer"/>
    <w:basedOn w:val="Normal"/>
    <w:link w:val="FooterChar"/>
    <w:unhideWhenUsed/>
    <w:rsid w:val="004008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8ED"/>
  </w:style>
  <w:style w:type="paragraph" w:styleId="NormalWeb">
    <w:name w:val="Normal (Web)"/>
    <w:basedOn w:val="Normal"/>
    <w:uiPriority w:val="99"/>
    <w:semiHidden/>
    <w:unhideWhenUsed/>
    <w:rsid w:val="000966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096678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09667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B620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seasy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eve@itseasy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Information we hold</vt:lpstr>
      <vt:lpstr>    </vt:lpstr>
      <vt:lpstr>    Data breaches</vt:lpstr>
      <vt:lpstr>    Privacy by Design</vt:lpstr>
      <vt:lpstr>    Subject access requests</vt:lpstr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Saxton</dc:creator>
  <cp:keywords/>
  <dc:description/>
  <cp:lastModifiedBy>Steve Saxton</cp:lastModifiedBy>
  <cp:revision>92</cp:revision>
  <dcterms:created xsi:type="dcterms:W3CDTF">2018-05-22T09:22:00Z</dcterms:created>
  <dcterms:modified xsi:type="dcterms:W3CDTF">2018-06-01T12:26:00Z</dcterms:modified>
</cp:coreProperties>
</file>